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C6955">
      <w:pPr>
        <w:jc w:val="center"/>
        <w:rPr>
          <w:rFonts w:ascii="黑体" w:hAnsi="宋体" w:eastAsia="黑体" w:cs="黑体"/>
          <w:b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ascii="黑体" w:hAnsi="宋体" w:eastAsia="黑体" w:cs="黑体"/>
          <w:b/>
          <w:color w:val="000000"/>
          <w:kern w:val="0"/>
          <w:sz w:val="28"/>
          <w:szCs w:val="28"/>
          <w:lang w:val="en-US" w:eastAsia="zh-CN" w:bidi="ar"/>
        </w:rPr>
        <w:t>北京师范大学心理学部</w:t>
      </w:r>
    </w:p>
    <w:p w14:paraId="6B475A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val="en-US" w:eastAsia="zh-CN" w:bidi="ar"/>
        </w:rPr>
        <w:t>境外长期</w:t>
      </w:r>
      <w:r>
        <w:rPr>
          <w:rFonts w:ascii="黑体" w:hAnsi="宋体" w:eastAsia="黑体" w:cs="黑体"/>
          <w:b/>
          <w:color w:val="000000"/>
          <w:kern w:val="0"/>
          <w:sz w:val="28"/>
          <w:szCs w:val="28"/>
          <w:lang w:val="en-US" w:eastAsia="zh-CN" w:bidi="ar"/>
        </w:rPr>
        <w:t>交流卓越奖学金</w:t>
      </w:r>
      <w:r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val="en-US" w:eastAsia="zh-CN" w:bidi="ar"/>
        </w:rPr>
        <w:t>申请表</w:t>
      </w:r>
    </w:p>
    <w:tbl>
      <w:tblPr>
        <w:tblStyle w:val="2"/>
        <w:tblW w:w="8836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2196"/>
        <w:gridCol w:w="2304"/>
        <w:gridCol w:w="2116"/>
      </w:tblGrid>
      <w:tr w14:paraId="03A15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 w14:paraId="16E75AD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2196" w:type="dxa"/>
            <w:noWrap w:val="0"/>
            <w:vAlign w:val="center"/>
          </w:tcPr>
          <w:p w14:paraId="427F3C6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04" w:type="dxa"/>
            <w:noWrap w:val="0"/>
            <w:vAlign w:val="center"/>
          </w:tcPr>
          <w:p w14:paraId="30277AA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2116" w:type="dxa"/>
            <w:noWrap w:val="0"/>
            <w:vAlign w:val="center"/>
          </w:tcPr>
          <w:p w14:paraId="0BE2F4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EC05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 w14:paraId="7332334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196" w:type="dxa"/>
            <w:noWrap w:val="0"/>
            <w:vAlign w:val="center"/>
          </w:tcPr>
          <w:p w14:paraId="71DDF95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04" w:type="dxa"/>
            <w:noWrap w:val="0"/>
            <w:vAlign w:val="center"/>
          </w:tcPr>
          <w:p w14:paraId="2DFCD1B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2116" w:type="dxa"/>
            <w:noWrap w:val="0"/>
            <w:vAlign w:val="center"/>
          </w:tcPr>
          <w:p w14:paraId="4ADCE84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C073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 w14:paraId="783BE09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专业方向</w:t>
            </w:r>
          </w:p>
        </w:tc>
        <w:tc>
          <w:tcPr>
            <w:tcW w:w="6616" w:type="dxa"/>
            <w:gridSpan w:val="3"/>
            <w:noWrap w:val="0"/>
            <w:vAlign w:val="center"/>
          </w:tcPr>
          <w:p w14:paraId="6C680C2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67E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 w14:paraId="1D108AC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学生类别</w:t>
            </w:r>
          </w:p>
        </w:tc>
        <w:tc>
          <w:tcPr>
            <w:tcW w:w="6616" w:type="dxa"/>
            <w:gridSpan w:val="3"/>
            <w:noWrap w:val="0"/>
            <w:vAlign w:val="center"/>
          </w:tcPr>
          <w:p w14:paraId="4606B77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□本科    □硕士研究生    □博士研究生</w:t>
            </w:r>
          </w:p>
        </w:tc>
      </w:tr>
      <w:tr w14:paraId="0D1C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 w14:paraId="66E4EDE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96" w:type="dxa"/>
            <w:noWrap w:val="0"/>
            <w:vAlign w:val="center"/>
          </w:tcPr>
          <w:p w14:paraId="39CAFA6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04" w:type="dxa"/>
            <w:noWrap w:val="0"/>
            <w:vAlign w:val="center"/>
          </w:tcPr>
          <w:p w14:paraId="5EA49AB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116" w:type="dxa"/>
            <w:noWrap w:val="0"/>
            <w:vAlign w:val="center"/>
          </w:tcPr>
          <w:p w14:paraId="17596E9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DD5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 w14:paraId="72C701D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是否申请过其他奖学金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资助</w:t>
            </w:r>
          </w:p>
        </w:tc>
        <w:tc>
          <w:tcPr>
            <w:tcW w:w="6616" w:type="dxa"/>
            <w:gridSpan w:val="3"/>
            <w:noWrap w:val="0"/>
            <w:vAlign w:val="center"/>
          </w:tcPr>
          <w:p w14:paraId="77A50F93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是（请列举）</w:t>
            </w:r>
          </w:p>
          <w:p w14:paraId="185A5767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否</w:t>
            </w:r>
          </w:p>
        </w:tc>
      </w:tr>
      <w:tr w14:paraId="4760B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 w14:paraId="79771FA1">
            <w:pPr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  <w:lang w:eastAsia="zh-CN"/>
              </w:rPr>
              <w:t>交流项目举办学校</w:t>
            </w:r>
          </w:p>
        </w:tc>
        <w:tc>
          <w:tcPr>
            <w:tcW w:w="6616" w:type="dxa"/>
            <w:gridSpan w:val="3"/>
            <w:noWrap w:val="0"/>
            <w:vAlign w:val="center"/>
          </w:tcPr>
          <w:p w14:paraId="6FCAD7A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F919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 w14:paraId="37861BFB">
            <w:pPr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  <w:lang w:eastAsia="zh-CN"/>
              </w:rPr>
              <w:t>项目起止时间</w:t>
            </w:r>
          </w:p>
          <w:p w14:paraId="06A1201A">
            <w:pPr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-1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-16"/>
                <w:sz w:val="24"/>
                <w:szCs w:val="24"/>
                <w:lang w:val="en-US" w:eastAsia="zh-CN"/>
              </w:rPr>
              <w:t>超过90天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-16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616" w:type="dxa"/>
            <w:gridSpan w:val="3"/>
            <w:noWrap w:val="0"/>
            <w:vAlign w:val="center"/>
          </w:tcPr>
          <w:p w14:paraId="5CC64A5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9CBE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4" w:hRule="atLeast"/>
        </w:trPr>
        <w:tc>
          <w:tcPr>
            <w:tcW w:w="8836" w:type="dxa"/>
            <w:gridSpan w:val="4"/>
            <w:noWrap w:val="0"/>
            <w:vAlign w:val="center"/>
          </w:tcPr>
          <w:p w14:paraId="6CA643D1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>个人申请书（包括本次交流目标、学习计划、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eastAsia="zh-CN"/>
              </w:rPr>
              <w:t>项目成果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>等情况）</w:t>
            </w:r>
          </w:p>
          <w:p w14:paraId="20E7DB0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8ACFDA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DDAF77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322F4A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5E404D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8A3F3B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63296D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C97112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9E78CE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C35C75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88F1AC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4F4289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07F6A9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10DC41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569671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C23250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33A848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90772F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A4C3D0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F1DE10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E0CCCA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282EBD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AEBDFC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34EB2B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CDBEB9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FC2E4D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F37B76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0BE123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BFAA1B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ADA947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0C7459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2E4E3F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6C7BA9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FFBE27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56058A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53982AA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申请人签字：                     年     月    日</w:t>
            </w:r>
          </w:p>
        </w:tc>
      </w:tr>
      <w:tr w14:paraId="0D260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2220" w:type="dxa"/>
            <w:noWrap w:val="0"/>
            <w:vAlign w:val="center"/>
          </w:tcPr>
          <w:p w14:paraId="2C31F422">
            <w:pPr>
              <w:jc w:val="center"/>
              <w:rPr>
                <w:rFonts w:hint="default" w:asciiTheme="minorEastAsia" w:hAnsiTheme="minorEastAsia" w:eastAsiaTheme="minorEastAsia" w:cstheme="minorEastAsia"/>
                <w:spacing w:val="4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0"/>
                <w:sz w:val="24"/>
                <w:szCs w:val="24"/>
                <w:lang w:val="en-US" w:eastAsia="zh-CN"/>
              </w:rPr>
              <w:t>导师/班主任</w:t>
            </w:r>
          </w:p>
        </w:tc>
        <w:tc>
          <w:tcPr>
            <w:tcW w:w="6616" w:type="dxa"/>
            <w:gridSpan w:val="3"/>
            <w:noWrap w:val="0"/>
            <w:vAlign w:val="top"/>
          </w:tcPr>
          <w:p w14:paraId="7BD6CC39">
            <w:pPr>
              <w:ind w:right="-10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57DB685">
            <w:pPr>
              <w:ind w:right="-10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FF21CA0">
            <w:pPr>
              <w:ind w:right="-10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82FF212">
            <w:pPr>
              <w:ind w:right="-108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3647FC73">
            <w:pPr>
              <w:ind w:right="-108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075B23E4">
            <w:pPr>
              <w:ind w:right="-108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导师/班主任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签字：                  年     月    日</w:t>
            </w:r>
          </w:p>
        </w:tc>
      </w:tr>
      <w:tr w14:paraId="0F694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220" w:type="dxa"/>
            <w:noWrap w:val="0"/>
            <w:vAlign w:val="center"/>
          </w:tcPr>
          <w:p w14:paraId="33A67F5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教务办公室意见</w:t>
            </w:r>
          </w:p>
        </w:tc>
        <w:tc>
          <w:tcPr>
            <w:tcW w:w="6616" w:type="dxa"/>
            <w:gridSpan w:val="3"/>
            <w:noWrap w:val="0"/>
            <w:vAlign w:val="top"/>
          </w:tcPr>
          <w:p w14:paraId="042BDF15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在我校学习计划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完整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，赴境外交流项目期间不影响在我校获得学位的毕业要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  <w:p w14:paraId="30640AE3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AB95691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BA41931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D54DD3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5AF5634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负责人签字：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  月    日</w:t>
            </w:r>
          </w:p>
        </w:tc>
      </w:tr>
      <w:tr w14:paraId="0FFEE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220" w:type="dxa"/>
            <w:noWrap w:val="0"/>
            <w:vAlign w:val="center"/>
          </w:tcPr>
          <w:p w14:paraId="3B2456E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工办公室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6616" w:type="dxa"/>
            <w:gridSpan w:val="3"/>
            <w:noWrap w:val="0"/>
            <w:vAlign w:val="top"/>
          </w:tcPr>
          <w:p w14:paraId="5053836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（申请人在校就读期间的品行，是否存在法律、心理、宗教等涉及安全方面的问题）</w:t>
            </w:r>
          </w:p>
          <w:p w14:paraId="358838F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77AA93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B2BC74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093BAC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8E965DB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负责人签字：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  月    日</w:t>
            </w:r>
          </w:p>
        </w:tc>
      </w:tr>
      <w:tr w14:paraId="235F8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220" w:type="dxa"/>
            <w:noWrap w:val="0"/>
            <w:vAlign w:val="center"/>
          </w:tcPr>
          <w:p w14:paraId="6F087B2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专家评审委员会意见</w:t>
            </w:r>
          </w:p>
        </w:tc>
        <w:tc>
          <w:tcPr>
            <w:tcW w:w="6616" w:type="dxa"/>
            <w:gridSpan w:val="3"/>
            <w:noWrap w:val="0"/>
            <w:vAlign w:val="top"/>
          </w:tcPr>
          <w:p w14:paraId="4CDD36A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E3CF8A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3E2FFF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2B63D2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1D960B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7EEB040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负责人签字：                        年     月    日</w:t>
            </w:r>
          </w:p>
        </w:tc>
      </w:tr>
      <w:tr w14:paraId="0F51C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4" w:hRule="atLeast"/>
        </w:trPr>
        <w:tc>
          <w:tcPr>
            <w:tcW w:w="2220" w:type="dxa"/>
            <w:noWrap w:val="0"/>
            <w:vAlign w:val="center"/>
          </w:tcPr>
          <w:p w14:paraId="77E7697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0"/>
                <w:sz w:val="24"/>
                <w:szCs w:val="24"/>
                <w:lang w:val="en-US" w:eastAsia="zh-CN"/>
              </w:rPr>
              <w:t>学部</w:t>
            </w:r>
            <w:r>
              <w:rPr>
                <w:rFonts w:hint="eastAsia" w:asciiTheme="minorEastAsia" w:hAnsiTheme="minorEastAsia" w:eastAsiaTheme="minorEastAsia" w:cstheme="minorEastAsia"/>
                <w:spacing w:val="40"/>
                <w:sz w:val="24"/>
                <w:szCs w:val="24"/>
              </w:rPr>
              <w:t>意见</w:t>
            </w:r>
          </w:p>
        </w:tc>
        <w:tc>
          <w:tcPr>
            <w:tcW w:w="6616" w:type="dxa"/>
            <w:gridSpan w:val="3"/>
            <w:noWrap w:val="0"/>
            <w:vAlign w:val="top"/>
          </w:tcPr>
          <w:p w14:paraId="11C96F39">
            <w:pPr>
              <w:wordWrap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E9CE5CC">
            <w:pPr>
              <w:wordWrap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7DEFA58">
            <w:pPr>
              <w:wordWrap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943EB41">
            <w:pPr>
              <w:wordWrap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CD55083">
            <w:pPr>
              <w:wordWrap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11DDDC3">
            <w:pPr>
              <w:wordWrap w:val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负责人签字：           单位公章     年     月    日 </w:t>
            </w:r>
          </w:p>
        </w:tc>
      </w:tr>
    </w:tbl>
    <w:p w14:paraId="4F5761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1495"/>
    <w:rsid w:val="016B7C1C"/>
    <w:rsid w:val="01CE0088"/>
    <w:rsid w:val="02122073"/>
    <w:rsid w:val="024114E1"/>
    <w:rsid w:val="0256528A"/>
    <w:rsid w:val="034E47B3"/>
    <w:rsid w:val="0376711F"/>
    <w:rsid w:val="04B27A2A"/>
    <w:rsid w:val="04ED3F81"/>
    <w:rsid w:val="04F05FD8"/>
    <w:rsid w:val="0526377F"/>
    <w:rsid w:val="055C0ABB"/>
    <w:rsid w:val="07157D55"/>
    <w:rsid w:val="071945E1"/>
    <w:rsid w:val="075161AB"/>
    <w:rsid w:val="07762687"/>
    <w:rsid w:val="09014A9F"/>
    <w:rsid w:val="0918117B"/>
    <w:rsid w:val="095E7F70"/>
    <w:rsid w:val="09E14E8F"/>
    <w:rsid w:val="0A700F0A"/>
    <w:rsid w:val="0AD53C84"/>
    <w:rsid w:val="0B2A5AB9"/>
    <w:rsid w:val="0B800DA2"/>
    <w:rsid w:val="0D4548CC"/>
    <w:rsid w:val="0F760E0D"/>
    <w:rsid w:val="0F9659BF"/>
    <w:rsid w:val="11CD7BFB"/>
    <w:rsid w:val="124B4FCB"/>
    <w:rsid w:val="137C2FC8"/>
    <w:rsid w:val="13C274EB"/>
    <w:rsid w:val="13DB419D"/>
    <w:rsid w:val="14127BD0"/>
    <w:rsid w:val="147F68A0"/>
    <w:rsid w:val="14E165A9"/>
    <w:rsid w:val="15302E01"/>
    <w:rsid w:val="15A60B39"/>
    <w:rsid w:val="1630344B"/>
    <w:rsid w:val="17021DC4"/>
    <w:rsid w:val="172653D8"/>
    <w:rsid w:val="17345A56"/>
    <w:rsid w:val="17A6615D"/>
    <w:rsid w:val="181866A6"/>
    <w:rsid w:val="181C5336"/>
    <w:rsid w:val="186E45B5"/>
    <w:rsid w:val="1907391B"/>
    <w:rsid w:val="193A0B23"/>
    <w:rsid w:val="198570C6"/>
    <w:rsid w:val="19B10541"/>
    <w:rsid w:val="1A5318F7"/>
    <w:rsid w:val="1A863A21"/>
    <w:rsid w:val="1B12176C"/>
    <w:rsid w:val="1BB94F89"/>
    <w:rsid w:val="1BCB77B7"/>
    <w:rsid w:val="1BE40CC4"/>
    <w:rsid w:val="1C2C7774"/>
    <w:rsid w:val="1C520E10"/>
    <w:rsid w:val="1D23412E"/>
    <w:rsid w:val="1E711657"/>
    <w:rsid w:val="1EEC0264"/>
    <w:rsid w:val="1F4A00CD"/>
    <w:rsid w:val="22F404A8"/>
    <w:rsid w:val="23834C9B"/>
    <w:rsid w:val="23DA5E92"/>
    <w:rsid w:val="24663E42"/>
    <w:rsid w:val="24F91BED"/>
    <w:rsid w:val="2528737E"/>
    <w:rsid w:val="25A5402A"/>
    <w:rsid w:val="2651680F"/>
    <w:rsid w:val="26EE6717"/>
    <w:rsid w:val="26F8192E"/>
    <w:rsid w:val="272D2552"/>
    <w:rsid w:val="275D0BFA"/>
    <w:rsid w:val="27BB5121"/>
    <w:rsid w:val="27E63CA1"/>
    <w:rsid w:val="285A30EC"/>
    <w:rsid w:val="29975F4F"/>
    <w:rsid w:val="29AE0497"/>
    <w:rsid w:val="2B1F1D73"/>
    <w:rsid w:val="2B7B1DAF"/>
    <w:rsid w:val="2B920D07"/>
    <w:rsid w:val="2BBC3828"/>
    <w:rsid w:val="2BC50515"/>
    <w:rsid w:val="2C6967B8"/>
    <w:rsid w:val="2CC5179C"/>
    <w:rsid w:val="2D357DD3"/>
    <w:rsid w:val="2E504546"/>
    <w:rsid w:val="2F5811BE"/>
    <w:rsid w:val="2FC90D64"/>
    <w:rsid w:val="2FE17F43"/>
    <w:rsid w:val="309078CB"/>
    <w:rsid w:val="315959A8"/>
    <w:rsid w:val="32700D6F"/>
    <w:rsid w:val="343E06E1"/>
    <w:rsid w:val="3476349D"/>
    <w:rsid w:val="350C0203"/>
    <w:rsid w:val="352207CB"/>
    <w:rsid w:val="35BC3CC5"/>
    <w:rsid w:val="36F36F64"/>
    <w:rsid w:val="37FD1A00"/>
    <w:rsid w:val="38FF1E45"/>
    <w:rsid w:val="39D00419"/>
    <w:rsid w:val="3A2B4FF1"/>
    <w:rsid w:val="3C49462F"/>
    <w:rsid w:val="3C87555D"/>
    <w:rsid w:val="3D340028"/>
    <w:rsid w:val="3D796D0B"/>
    <w:rsid w:val="3D801366"/>
    <w:rsid w:val="3D926E29"/>
    <w:rsid w:val="3E8C5358"/>
    <w:rsid w:val="3F2E48EA"/>
    <w:rsid w:val="3F467324"/>
    <w:rsid w:val="3F7945E6"/>
    <w:rsid w:val="3F914362"/>
    <w:rsid w:val="3FC01C74"/>
    <w:rsid w:val="3FDF01AB"/>
    <w:rsid w:val="405A1A24"/>
    <w:rsid w:val="40B02B5F"/>
    <w:rsid w:val="413B0643"/>
    <w:rsid w:val="418B5F38"/>
    <w:rsid w:val="41994184"/>
    <w:rsid w:val="4213039A"/>
    <w:rsid w:val="431D4B6F"/>
    <w:rsid w:val="43AB279A"/>
    <w:rsid w:val="442D544E"/>
    <w:rsid w:val="457E274D"/>
    <w:rsid w:val="45B36282"/>
    <w:rsid w:val="45CA2701"/>
    <w:rsid w:val="472D6E8F"/>
    <w:rsid w:val="4756687B"/>
    <w:rsid w:val="47665610"/>
    <w:rsid w:val="47C40241"/>
    <w:rsid w:val="48FC09AE"/>
    <w:rsid w:val="49944685"/>
    <w:rsid w:val="4A633296"/>
    <w:rsid w:val="4AEC273F"/>
    <w:rsid w:val="4AF54BEA"/>
    <w:rsid w:val="4B2C07C5"/>
    <w:rsid w:val="4B535512"/>
    <w:rsid w:val="4C7D70C8"/>
    <w:rsid w:val="4CDA5FEA"/>
    <w:rsid w:val="4ECE01CB"/>
    <w:rsid w:val="4F4E2FB0"/>
    <w:rsid w:val="502C1F6C"/>
    <w:rsid w:val="50D2255F"/>
    <w:rsid w:val="51D32408"/>
    <w:rsid w:val="521467D7"/>
    <w:rsid w:val="5283589A"/>
    <w:rsid w:val="53626473"/>
    <w:rsid w:val="53ED2D27"/>
    <w:rsid w:val="54F568A2"/>
    <w:rsid w:val="552C36AA"/>
    <w:rsid w:val="569553AD"/>
    <w:rsid w:val="57617B80"/>
    <w:rsid w:val="57C7797C"/>
    <w:rsid w:val="57FD5E83"/>
    <w:rsid w:val="597017DF"/>
    <w:rsid w:val="59FD17CE"/>
    <w:rsid w:val="5A2228E7"/>
    <w:rsid w:val="5A421856"/>
    <w:rsid w:val="5A545C57"/>
    <w:rsid w:val="5ADC42BE"/>
    <w:rsid w:val="5CD46AF0"/>
    <w:rsid w:val="5F13364C"/>
    <w:rsid w:val="5F531011"/>
    <w:rsid w:val="5FF551A7"/>
    <w:rsid w:val="5FF760B2"/>
    <w:rsid w:val="60E25071"/>
    <w:rsid w:val="61214E49"/>
    <w:rsid w:val="617455C2"/>
    <w:rsid w:val="642871B9"/>
    <w:rsid w:val="64BB66A0"/>
    <w:rsid w:val="64E95246"/>
    <w:rsid w:val="658657F5"/>
    <w:rsid w:val="665630AF"/>
    <w:rsid w:val="67222518"/>
    <w:rsid w:val="6773526B"/>
    <w:rsid w:val="67B81D00"/>
    <w:rsid w:val="67C9227B"/>
    <w:rsid w:val="67F85027"/>
    <w:rsid w:val="68FD2F47"/>
    <w:rsid w:val="69085265"/>
    <w:rsid w:val="693C5F07"/>
    <w:rsid w:val="6946328B"/>
    <w:rsid w:val="6A415B27"/>
    <w:rsid w:val="6BD47942"/>
    <w:rsid w:val="6D012BB4"/>
    <w:rsid w:val="6D635FFB"/>
    <w:rsid w:val="6DCE705C"/>
    <w:rsid w:val="6E030ED0"/>
    <w:rsid w:val="6E3C4B61"/>
    <w:rsid w:val="6EDA5FA2"/>
    <w:rsid w:val="6EF94C08"/>
    <w:rsid w:val="705119CB"/>
    <w:rsid w:val="70560E8E"/>
    <w:rsid w:val="71563709"/>
    <w:rsid w:val="72177A1E"/>
    <w:rsid w:val="729D76DD"/>
    <w:rsid w:val="72E25F22"/>
    <w:rsid w:val="73610477"/>
    <w:rsid w:val="73C95B6A"/>
    <w:rsid w:val="73CC4375"/>
    <w:rsid w:val="746E29F8"/>
    <w:rsid w:val="74F6567D"/>
    <w:rsid w:val="755B0D91"/>
    <w:rsid w:val="76E66A14"/>
    <w:rsid w:val="77BB74CC"/>
    <w:rsid w:val="77C827BF"/>
    <w:rsid w:val="77CC4CB0"/>
    <w:rsid w:val="77F63A89"/>
    <w:rsid w:val="78224802"/>
    <w:rsid w:val="78B30685"/>
    <w:rsid w:val="78CE06C5"/>
    <w:rsid w:val="79154BDF"/>
    <w:rsid w:val="79823793"/>
    <w:rsid w:val="79B662B8"/>
    <w:rsid w:val="79C47BA6"/>
    <w:rsid w:val="79D50D3C"/>
    <w:rsid w:val="7A744D99"/>
    <w:rsid w:val="7BF04405"/>
    <w:rsid w:val="7D1566B1"/>
    <w:rsid w:val="7D970A21"/>
    <w:rsid w:val="7DFE0B01"/>
    <w:rsid w:val="7E1F1813"/>
    <w:rsid w:val="7EA2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304</Characters>
  <Lines>0</Lines>
  <Paragraphs>0</Paragraphs>
  <TotalTime>0</TotalTime>
  <ScaleCrop>false</ScaleCrop>
  <LinksUpToDate>false</LinksUpToDate>
  <CharactersWithSpaces>508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</dc:creator>
  <cp:lastModifiedBy>熙尧</cp:lastModifiedBy>
  <dcterms:modified xsi:type="dcterms:W3CDTF">2024-09-19T07:19:00Z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BD9A5CC983F94381A90828ABBB44D225_13</vt:lpwstr>
  </property>
</Properties>
</file>