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0A5F5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b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ascii="黑体" w:hAnsi="宋体" w:eastAsia="黑体" w:cs="黑体"/>
          <w:b/>
          <w:color w:val="000000"/>
          <w:kern w:val="0"/>
          <w:sz w:val="36"/>
          <w:szCs w:val="36"/>
          <w:lang w:val="en-US" w:eastAsia="zh-CN" w:bidi="ar"/>
        </w:rPr>
        <w:t>北京师范大学心理学部</w:t>
      </w:r>
    </w:p>
    <w:p w14:paraId="5A83B2CC"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b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000000"/>
          <w:kern w:val="0"/>
          <w:sz w:val="36"/>
          <w:szCs w:val="36"/>
          <w:lang w:val="en-US" w:eastAsia="zh-CN" w:bidi="ar"/>
        </w:rPr>
        <w:t>双学位</w:t>
      </w:r>
      <w:r>
        <w:rPr>
          <w:rFonts w:ascii="黑体" w:hAnsi="宋体" w:eastAsia="黑体" w:cs="黑体"/>
          <w:b/>
          <w:color w:val="000000"/>
          <w:kern w:val="0"/>
          <w:sz w:val="36"/>
          <w:szCs w:val="36"/>
          <w:lang w:val="en-US" w:eastAsia="zh-CN" w:bidi="ar"/>
        </w:rPr>
        <w:t>奖学金</w:t>
      </w:r>
      <w:r>
        <w:rPr>
          <w:rFonts w:hint="eastAsia" w:ascii="黑体" w:hAnsi="宋体" w:eastAsia="黑体" w:cs="黑体"/>
          <w:b/>
          <w:color w:val="000000"/>
          <w:kern w:val="0"/>
          <w:sz w:val="36"/>
          <w:szCs w:val="36"/>
          <w:lang w:val="en-US" w:eastAsia="zh-CN" w:bidi="ar"/>
        </w:rPr>
        <w:t>申请表</w:t>
      </w:r>
    </w:p>
    <w:tbl>
      <w:tblPr>
        <w:tblStyle w:val="2"/>
        <w:tblW w:w="8836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196"/>
        <w:gridCol w:w="2304"/>
        <w:gridCol w:w="2116"/>
      </w:tblGrid>
      <w:tr w14:paraId="6F4B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 w14:paraId="2568CC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196" w:type="dxa"/>
            <w:noWrap w:val="0"/>
            <w:vAlign w:val="center"/>
          </w:tcPr>
          <w:p w14:paraId="58F3EE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4" w:type="dxa"/>
            <w:noWrap w:val="0"/>
            <w:vAlign w:val="center"/>
          </w:tcPr>
          <w:p w14:paraId="2F11F9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2116" w:type="dxa"/>
            <w:noWrap w:val="0"/>
            <w:vAlign w:val="center"/>
          </w:tcPr>
          <w:p w14:paraId="57AB3B7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4D6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 w14:paraId="563B17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196" w:type="dxa"/>
            <w:noWrap w:val="0"/>
            <w:vAlign w:val="center"/>
          </w:tcPr>
          <w:p w14:paraId="58BAC0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4" w:type="dxa"/>
            <w:noWrap w:val="0"/>
            <w:vAlign w:val="center"/>
          </w:tcPr>
          <w:p w14:paraId="2E274E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2116" w:type="dxa"/>
            <w:noWrap w:val="0"/>
            <w:vAlign w:val="center"/>
          </w:tcPr>
          <w:p w14:paraId="2FF1FC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0B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 w14:paraId="6A78F43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 w14:paraId="1F4096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AD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 w14:paraId="7CDA6D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学生类别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 w14:paraId="1FEC24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□本科    □硕士研究生    </w:t>
            </w:r>
          </w:p>
        </w:tc>
      </w:tr>
      <w:tr w14:paraId="356E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 w14:paraId="3F1E5B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96" w:type="dxa"/>
            <w:noWrap w:val="0"/>
            <w:vAlign w:val="center"/>
          </w:tcPr>
          <w:p w14:paraId="3C001E4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04" w:type="dxa"/>
            <w:noWrap w:val="0"/>
            <w:vAlign w:val="center"/>
          </w:tcPr>
          <w:p w14:paraId="2A9570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16" w:type="dxa"/>
            <w:noWrap w:val="0"/>
            <w:vAlign w:val="center"/>
          </w:tcPr>
          <w:p w14:paraId="04E459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062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 w14:paraId="7971FF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是否申请过其他奖学金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资助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 w14:paraId="1AEA84A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是（请列举）</w:t>
            </w:r>
          </w:p>
          <w:p w14:paraId="4D99EB5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C29FB7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4731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 w14:paraId="589844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  <w:t>所修双学位项目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 w14:paraId="5264015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_________________大学，_________________项目</w:t>
            </w:r>
          </w:p>
        </w:tc>
      </w:tr>
      <w:tr w14:paraId="45AB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 w14:paraId="240A0461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  <w:t>留学修读专业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 w14:paraId="5829A47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C72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20" w:type="dxa"/>
            <w:noWrap w:val="0"/>
            <w:vAlign w:val="center"/>
          </w:tcPr>
          <w:p w14:paraId="20D45071">
            <w:pPr>
              <w:jc w:val="center"/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  <w:lang w:eastAsia="zh-CN"/>
              </w:rPr>
              <w:t>留学起止时间</w:t>
            </w:r>
          </w:p>
        </w:tc>
        <w:tc>
          <w:tcPr>
            <w:tcW w:w="6616" w:type="dxa"/>
            <w:gridSpan w:val="3"/>
            <w:noWrap w:val="0"/>
            <w:vAlign w:val="center"/>
          </w:tcPr>
          <w:p w14:paraId="6D8739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45E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</w:trPr>
        <w:tc>
          <w:tcPr>
            <w:tcW w:w="8836" w:type="dxa"/>
            <w:gridSpan w:val="4"/>
            <w:noWrap w:val="0"/>
            <w:vAlign w:val="center"/>
          </w:tcPr>
          <w:p w14:paraId="7C6690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eastAsia="zh-CN"/>
              </w:rPr>
              <w:t>简述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在读期间获得的主要成就和荣誉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eastAsia="zh-CN"/>
              </w:rPr>
              <w:t>（代表性科研成果、承担或参与科研项目、获奖等情况）</w:t>
            </w:r>
          </w:p>
          <w:p w14:paraId="2CEAD63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8D1747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062DE3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10948F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9F2234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A4F54C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2D2545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0DA1E3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83E050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8EFA96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897E65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714799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23A364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DEF48E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71E049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494852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93DC14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93335C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3DFC79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B8DA06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2EF334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4597EE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B12F4D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A2DEA3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66EB81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2C0264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B9F15C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B3F06C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4AD776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B38F0B6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申请人签字：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年    月    日</w:t>
            </w:r>
          </w:p>
        </w:tc>
      </w:tr>
      <w:tr w14:paraId="0533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</w:trPr>
        <w:tc>
          <w:tcPr>
            <w:tcW w:w="2220" w:type="dxa"/>
            <w:noWrap w:val="0"/>
            <w:vAlign w:val="center"/>
          </w:tcPr>
          <w:p w14:paraId="25244DC8">
            <w:pPr>
              <w:jc w:val="center"/>
              <w:rPr>
                <w:rFonts w:hint="default" w:asciiTheme="minorEastAsia" w:hAnsiTheme="minorEastAsia" w:eastAsiaTheme="minorEastAsia" w:cstheme="minorEastAsia"/>
                <w:spacing w:val="4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  <w:szCs w:val="24"/>
                <w:lang w:val="en-US" w:eastAsia="zh-CN"/>
              </w:rPr>
              <w:t>导师/班主任</w:t>
            </w:r>
          </w:p>
        </w:tc>
        <w:tc>
          <w:tcPr>
            <w:tcW w:w="6616" w:type="dxa"/>
            <w:gridSpan w:val="3"/>
            <w:noWrap w:val="0"/>
            <w:vAlign w:val="top"/>
          </w:tcPr>
          <w:p w14:paraId="14F07837">
            <w:pPr>
              <w:ind w:right="-10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812456C">
            <w:pPr>
              <w:ind w:right="-10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20E434F">
            <w:pPr>
              <w:ind w:right="-1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31ED0C89">
            <w:pPr>
              <w:ind w:right="-1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1D21B56C">
            <w:pPr>
              <w:ind w:right="-108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导师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/班主任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签字：                       年    月    日</w:t>
            </w:r>
          </w:p>
        </w:tc>
      </w:tr>
      <w:tr w14:paraId="66A4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20" w:type="dxa"/>
            <w:noWrap w:val="0"/>
            <w:vAlign w:val="center"/>
          </w:tcPr>
          <w:p w14:paraId="1D41009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教务办公室意见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 w14:paraId="1257A378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在我校学习计划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完整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，赴境外交流项目期间不影响在我校获得学位的毕业要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  <w:p w14:paraId="6DFB8859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F680C20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9F41CC2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292B1A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D7C196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负责人签字：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日</w:t>
            </w:r>
          </w:p>
        </w:tc>
      </w:tr>
      <w:tr w14:paraId="2DB1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20" w:type="dxa"/>
            <w:noWrap w:val="0"/>
            <w:vAlign w:val="center"/>
          </w:tcPr>
          <w:p w14:paraId="0F9062D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办公室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 w14:paraId="7D9EED6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（申请人在校就读期间的品行，是否存在法律、心理、宗教等涉及安全方面的问题）</w:t>
            </w:r>
          </w:p>
          <w:p w14:paraId="2094F4B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78CEBB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D60BD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C5958A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8066BE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负责人签字：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 月    日</w:t>
            </w:r>
          </w:p>
        </w:tc>
      </w:tr>
      <w:tr w14:paraId="78FF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20" w:type="dxa"/>
            <w:noWrap w:val="0"/>
            <w:vAlign w:val="center"/>
          </w:tcPr>
          <w:p w14:paraId="29F25F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专家评审委员会意见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 w14:paraId="5AE4482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BA6098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253456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6933F2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C13FFE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FE2D73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负责人签字：                        年     月    日</w:t>
            </w:r>
          </w:p>
        </w:tc>
      </w:tr>
      <w:tr w14:paraId="603D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</w:trPr>
        <w:tc>
          <w:tcPr>
            <w:tcW w:w="2220" w:type="dxa"/>
            <w:noWrap w:val="0"/>
            <w:vAlign w:val="center"/>
          </w:tcPr>
          <w:p w14:paraId="3F1EF5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  <w:szCs w:val="24"/>
                <w:lang w:val="en-US" w:eastAsia="zh-CN"/>
              </w:rPr>
              <w:t>学部</w:t>
            </w:r>
            <w:r>
              <w:rPr>
                <w:rFonts w:hint="eastAsia" w:asciiTheme="minorEastAsia" w:hAnsiTheme="minorEastAsia" w:eastAsiaTheme="minorEastAsia" w:cstheme="minorEastAsia"/>
                <w:spacing w:val="40"/>
                <w:sz w:val="24"/>
                <w:szCs w:val="24"/>
              </w:rPr>
              <w:t>意见</w:t>
            </w:r>
          </w:p>
        </w:tc>
        <w:tc>
          <w:tcPr>
            <w:tcW w:w="6616" w:type="dxa"/>
            <w:gridSpan w:val="3"/>
            <w:noWrap w:val="0"/>
            <w:vAlign w:val="top"/>
          </w:tcPr>
          <w:p w14:paraId="2803DDA8"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43AB468"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4F72EA7"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9C92392"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B5D72FD">
            <w:pPr>
              <w:wordWrap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B6E241D">
            <w:pPr>
              <w:wordWrap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负责人签字：           单位公章     年     月    日 </w:t>
            </w:r>
          </w:p>
        </w:tc>
      </w:tr>
    </w:tbl>
    <w:p w14:paraId="1F25C0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1495"/>
    <w:rsid w:val="00B24972"/>
    <w:rsid w:val="00E5502C"/>
    <w:rsid w:val="012C249F"/>
    <w:rsid w:val="016B7C1C"/>
    <w:rsid w:val="01CE0088"/>
    <w:rsid w:val="0256528A"/>
    <w:rsid w:val="0376711F"/>
    <w:rsid w:val="04944DC0"/>
    <w:rsid w:val="04ED3F81"/>
    <w:rsid w:val="0526377F"/>
    <w:rsid w:val="05BB2BBF"/>
    <w:rsid w:val="05FB06B2"/>
    <w:rsid w:val="07762687"/>
    <w:rsid w:val="095E7F70"/>
    <w:rsid w:val="09E14E8F"/>
    <w:rsid w:val="0A700F0A"/>
    <w:rsid w:val="0C271457"/>
    <w:rsid w:val="0CAF7BBF"/>
    <w:rsid w:val="0CCD4B0F"/>
    <w:rsid w:val="0D2167FA"/>
    <w:rsid w:val="0DCE40F5"/>
    <w:rsid w:val="0DD6258B"/>
    <w:rsid w:val="0E025C65"/>
    <w:rsid w:val="0F4E0901"/>
    <w:rsid w:val="0F760E0D"/>
    <w:rsid w:val="0F9659BF"/>
    <w:rsid w:val="109C51F4"/>
    <w:rsid w:val="11756EDA"/>
    <w:rsid w:val="130347EE"/>
    <w:rsid w:val="13DB419D"/>
    <w:rsid w:val="14E165A9"/>
    <w:rsid w:val="161410A7"/>
    <w:rsid w:val="172653D8"/>
    <w:rsid w:val="180D45CB"/>
    <w:rsid w:val="181866A6"/>
    <w:rsid w:val="186E45B5"/>
    <w:rsid w:val="1907391B"/>
    <w:rsid w:val="19810A12"/>
    <w:rsid w:val="1A5318F7"/>
    <w:rsid w:val="1A783252"/>
    <w:rsid w:val="1A863A21"/>
    <w:rsid w:val="1BB94F89"/>
    <w:rsid w:val="1BE40CC4"/>
    <w:rsid w:val="1C2C7774"/>
    <w:rsid w:val="1CEF06DC"/>
    <w:rsid w:val="1E591011"/>
    <w:rsid w:val="1F272AEF"/>
    <w:rsid w:val="1FC00A16"/>
    <w:rsid w:val="1FFC6AA2"/>
    <w:rsid w:val="203850A8"/>
    <w:rsid w:val="20E37282"/>
    <w:rsid w:val="232C7AE3"/>
    <w:rsid w:val="23352428"/>
    <w:rsid w:val="23C55EE4"/>
    <w:rsid w:val="23F36292"/>
    <w:rsid w:val="2528737E"/>
    <w:rsid w:val="25F71F20"/>
    <w:rsid w:val="26F8192E"/>
    <w:rsid w:val="272D2552"/>
    <w:rsid w:val="275D0BFA"/>
    <w:rsid w:val="27D50BEE"/>
    <w:rsid w:val="27E63CA1"/>
    <w:rsid w:val="28374797"/>
    <w:rsid w:val="285A30EC"/>
    <w:rsid w:val="29975F4F"/>
    <w:rsid w:val="29A67B96"/>
    <w:rsid w:val="29AE0497"/>
    <w:rsid w:val="29CA0CC9"/>
    <w:rsid w:val="29CF741F"/>
    <w:rsid w:val="29D514C9"/>
    <w:rsid w:val="29F21DA4"/>
    <w:rsid w:val="2A355B24"/>
    <w:rsid w:val="2A82071D"/>
    <w:rsid w:val="2B1F1D73"/>
    <w:rsid w:val="2B5277D7"/>
    <w:rsid w:val="2B920D07"/>
    <w:rsid w:val="2BBC3828"/>
    <w:rsid w:val="2BBF39D0"/>
    <w:rsid w:val="2C293DB5"/>
    <w:rsid w:val="2C6967B8"/>
    <w:rsid w:val="2D042C93"/>
    <w:rsid w:val="2D1A165D"/>
    <w:rsid w:val="2EDF472D"/>
    <w:rsid w:val="2FE17F43"/>
    <w:rsid w:val="30357227"/>
    <w:rsid w:val="309078CB"/>
    <w:rsid w:val="30B65928"/>
    <w:rsid w:val="30F36F4F"/>
    <w:rsid w:val="313033B7"/>
    <w:rsid w:val="317449B3"/>
    <w:rsid w:val="31C05053"/>
    <w:rsid w:val="31C5382C"/>
    <w:rsid w:val="31CE69F2"/>
    <w:rsid w:val="32700D6F"/>
    <w:rsid w:val="32B674CF"/>
    <w:rsid w:val="32DA156E"/>
    <w:rsid w:val="332D00F0"/>
    <w:rsid w:val="3476349D"/>
    <w:rsid w:val="34AC5B8B"/>
    <w:rsid w:val="34BD1A11"/>
    <w:rsid w:val="34C3494B"/>
    <w:rsid w:val="352207CB"/>
    <w:rsid w:val="35BC3CC5"/>
    <w:rsid w:val="35C217FE"/>
    <w:rsid w:val="36E068E9"/>
    <w:rsid w:val="36F36F64"/>
    <w:rsid w:val="37FD1A00"/>
    <w:rsid w:val="38C95559"/>
    <w:rsid w:val="38FF1E45"/>
    <w:rsid w:val="395A51FC"/>
    <w:rsid w:val="39A94BB2"/>
    <w:rsid w:val="3AA51EFB"/>
    <w:rsid w:val="3B3973BA"/>
    <w:rsid w:val="3C384FDD"/>
    <w:rsid w:val="3C627EB1"/>
    <w:rsid w:val="3D340028"/>
    <w:rsid w:val="3E5D6883"/>
    <w:rsid w:val="3E8C5358"/>
    <w:rsid w:val="3F7945E6"/>
    <w:rsid w:val="3FDF01AB"/>
    <w:rsid w:val="400340BC"/>
    <w:rsid w:val="405A1A24"/>
    <w:rsid w:val="40D230AC"/>
    <w:rsid w:val="418B5F38"/>
    <w:rsid w:val="4213039A"/>
    <w:rsid w:val="431D4B6F"/>
    <w:rsid w:val="442D544E"/>
    <w:rsid w:val="451E2326"/>
    <w:rsid w:val="455472A7"/>
    <w:rsid w:val="4720142C"/>
    <w:rsid w:val="47263AD2"/>
    <w:rsid w:val="47665610"/>
    <w:rsid w:val="47A22D31"/>
    <w:rsid w:val="47C40241"/>
    <w:rsid w:val="487358DC"/>
    <w:rsid w:val="49AE700C"/>
    <w:rsid w:val="4A3C4AC8"/>
    <w:rsid w:val="4A9F40D8"/>
    <w:rsid w:val="4AE62D8E"/>
    <w:rsid w:val="4AEC273F"/>
    <w:rsid w:val="4B535512"/>
    <w:rsid w:val="4C7D70C8"/>
    <w:rsid w:val="4CB8321B"/>
    <w:rsid w:val="4DBA441D"/>
    <w:rsid w:val="4E023BEA"/>
    <w:rsid w:val="4E3F6E74"/>
    <w:rsid w:val="4F1208DD"/>
    <w:rsid w:val="4F4E2FB0"/>
    <w:rsid w:val="4F637CCC"/>
    <w:rsid w:val="4F7C2FF8"/>
    <w:rsid w:val="4F973A5D"/>
    <w:rsid w:val="502C1F6C"/>
    <w:rsid w:val="51AE6C3F"/>
    <w:rsid w:val="521467D7"/>
    <w:rsid w:val="5283589A"/>
    <w:rsid w:val="52F43CA7"/>
    <w:rsid w:val="52FB74C0"/>
    <w:rsid w:val="53101EDC"/>
    <w:rsid w:val="532B6042"/>
    <w:rsid w:val="553276E1"/>
    <w:rsid w:val="569553AD"/>
    <w:rsid w:val="578003F0"/>
    <w:rsid w:val="57CE383E"/>
    <w:rsid w:val="58743F04"/>
    <w:rsid w:val="587C33C9"/>
    <w:rsid w:val="58AF1BA1"/>
    <w:rsid w:val="58D80919"/>
    <w:rsid w:val="5908095C"/>
    <w:rsid w:val="59EE4E9D"/>
    <w:rsid w:val="5A421856"/>
    <w:rsid w:val="5BA206B4"/>
    <w:rsid w:val="5CD23086"/>
    <w:rsid w:val="5F531011"/>
    <w:rsid w:val="5FA12EE8"/>
    <w:rsid w:val="5FF760B2"/>
    <w:rsid w:val="603E3C5C"/>
    <w:rsid w:val="61417A66"/>
    <w:rsid w:val="617455C2"/>
    <w:rsid w:val="61E625A6"/>
    <w:rsid w:val="631637BB"/>
    <w:rsid w:val="644C2792"/>
    <w:rsid w:val="64711D6D"/>
    <w:rsid w:val="651D2905"/>
    <w:rsid w:val="65FB0743"/>
    <w:rsid w:val="66281765"/>
    <w:rsid w:val="67B81D00"/>
    <w:rsid w:val="6946328B"/>
    <w:rsid w:val="6AA5162C"/>
    <w:rsid w:val="6B0D7119"/>
    <w:rsid w:val="6B766052"/>
    <w:rsid w:val="6BCC0B73"/>
    <w:rsid w:val="6BD47942"/>
    <w:rsid w:val="6C621A23"/>
    <w:rsid w:val="6DCE705C"/>
    <w:rsid w:val="6E030ED0"/>
    <w:rsid w:val="6E3C4B61"/>
    <w:rsid w:val="6EDA5FA2"/>
    <w:rsid w:val="6F030E64"/>
    <w:rsid w:val="705119CB"/>
    <w:rsid w:val="74674ACB"/>
    <w:rsid w:val="74F6567D"/>
    <w:rsid w:val="76BE1F34"/>
    <w:rsid w:val="77CC4CB0"/>
    <w:rsid w:val="77D25DFC"/>
    <w:rsid w:val="77F63A89"/>
    <w:rsid w:val="781E3AE7"/>
    <w:rsid w:val="781F5806"/>
    <w:rsid w:val="78B30685"/>
    <w:rsid w:val="78CE06C5"/>
    <w:rsid w:val="79823793"/>
    <w:rsid w:val="79905428"/>
    <w:rsid w:val="7A843AB5"/>
    <w:rsid w:val="7BAC592C"/>
    <w:rsid w:val="7BF04405"/>
    <w:rsid w:val="7D1845B8"/>
    <w:rsid w:val="7D95607C"/>
    <w:rsid w:val="7D970A21"/>
    <w:rsid w:val="7DC85F20"/>
    <w:rsid w:val="7DFE0B01"/>
    <w:rsid w:val="7F53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343</Characters>
  <Lines>0</Lines>
  <Paragraphs>0</Paragraphs>
  <TotalTime>0</TotalTime>
  <ScaleCrop>false</ScaleCrop>
  <LinksUpToDate>false</LinksUpToDate>
  <CharactersWithSpaces>555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</dc:creator>
  <cp:lastModifiedBy>熙尧</cp:lastModifiedBy>
  <dcterms:modified xsi:type="dcterms:W3CDTF">2024-09-19T07:19:07Z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400EDA05C43A45089FB6416A5B62598D_13</vt:lpwstr>
  </property>
</Properties>
</file>