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72" w:type="dxa"/>
        <w:tblInd w:w="93" w:type="dxa"/>
        <w:tblLook w:val="04A0" w:firstRow="1" w:lastRow="0" w:firstColumn="1" w:lastColumn="0" w:noHBand="0" w:noVBand="1"/>
      </w:tblPr>
      <w:tblGrid>
        <w:gridCol w:w="456"/>
        <w:gridCol w:w="660"/>
        <w:gridCol w:w="580"/>
        <w:gridCol w:w="580"/>
        <w:gridCol w:w="540"/>
        <w:gridCol w:w="580"/>
        <w:gridCol w:w="600"/>
        <w:gridCol w:w="580"/>
        <w:gridCol w:w="620"/>
        <w:gridCol w:w="580"/>
        <w:gridCol w:w="560"/>
        <w:gridCol w:w="1096"/>
        <w:gridCol w:w="820"/>
        <w:gridCol w:w="580"/>
        <w:gridCol w:w="1120"/>
        <w:gridCol w:w="1060"/>
        <w:gridCol w:w="1000"/>
        <w:gridCol w:w="920"/>
        <w:gridCol w:w="860"/>
        <w:gridCol w:w="1780"/>
      </w:tblGrid>
      <w:tr w:rsidR="009D16A0" w:rsidRPr="00EA6CAA" w14:paraId="53773C2F" w14:textId="77777777" w:rsidTr="00F47FB5">
        <w:trPr>
          <w:trHeight w:val="900"/>
        </w:trPr>
        <w:tc>
          <w:tcPr>
            <w:tcW w:w="1557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FFE4CD" w14:textId="77777777" w:rsidR="009D16A0" w:rsidRPr="00987329" w:rsidRDefault="009D16A0" w:rsidP="00F47F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987329"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</w:rPr>
              <w:t>毕业生信息采集表</w:t>
            </w:r>
          </w:p>
          <w:p w14:paraId="1EF95F1F" w14:textId="7505B7AB" w:rsidR="009D16A0" w:rsidRPr="00EE328F" w:rsidRDefault="009D16A0" w:rsidP="00F47FB5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EE328F"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Pr="00EE328F">
              <w:rPr>
                <w:rFonts w:ascii="仿宋_GB2312" w:eastAsia="仿宋_GB2312" w:hint="eastAsia"/>
                <w:sz w:val="24"/>
                <w:szCs w:val="24"/>
                <w:highlight w:val="yellow"/>
              </w:rPr>
              <w:t>此表信息用于</w:t>
            </w:r>
            <w:r>
              <w:rPr>
                <w:rFonts w:ascii="仿宋_GB2312" w:eastAsia="仿宋_GB2312" w:hint="eastAsia"/>
                <w:sz w:val="24"/>
                <w:szCs w:val="24"/>
                <w:highlight w:val="yellow"/>
              </w:rPr>
              <w:t>学校</w:t>
            </w:r>
            <w:r w:rsidRPr="00EE328F">
              <w:rPr>
                <w:rFonts w:ascii="仿宋_GB2312" w:eastAsia="仿宋_GB2312" w:hint="eastAsia"/>
                <w:sz w:val="24"/>
                <w:szCs w:val="24"/>
                <w:highlight w:val="yellow"/>
              </w:rPr>
              <w:t>制作毕业礼物，如因填写错误、遗漏、报送延迟等导致毕业生无法获得毕业礼物，不再进行补做。</w:t>
            </w:r>
            <w:r w:rsidRPr="00EE328F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  <w:p w14:paraId="5FC2E926" w14:textId="77777777" w:rsidR="009D16A0" w:rsidRPr="00987329" w:rsidRDefault="009D16A0" w:rsidP="00F47FB5">
            <w:pPr>
              <w:widowControl/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</w:tr>
      <w:tr w:rsidR="009D16A0" w:rsidRPr="00EA6CAA" w14:paraId="183AF4B3" w14:textId="77777777" w:rsidTr="00F47FB5">
        <w:trPr>
          <w:trHeight w:val="28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A7B3" w14:textId="77777777" w:rsidR="009D16A0" w:rsidRPr="00EA6CAA" w:rsidRDefault="009D16A0" w:rsidP="00F47F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C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4296" w14:textId="77777777" w:rsidR="009D16A0" w:rsidRPr="00EA6CAA" w:rsidRDefault="009D16A0" w:rsidP="00F47F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C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入学年份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560C" w14:textId="77777777" w:rsidR="009D16A0" w:rsidRPr="00EA6CAA" w:rsidRDefault="009D16A0" w:rsidP="00F47F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C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毕业年份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F73C" w14:textId="77777777" w:rsidR="009D16A0" w:rsidRPr="00EA6CAA" w:rsidRDefault="009D16A0" w:rsidP="00F47F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C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院系名称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695A" w14:textId="77777777" w:rsidR="009D16A0" w:rsidRPr="00EA6CAA" w:rsidRDefault="009D16A0" w:rsidP="00F47F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C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本/硕/博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7024" w14:textId="77777777" w:rsidR="009D16A0" w:rsidRPr="00EA6CAA" w:rsidRDefault="009D16A0" w:rsidP="00F47F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C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1C19" w14:textId="77777777" w:rsidR="009D16A0" w:rsidRPr="00EA6CAA" w:rsidRDefault="009D16A0" w:rsidP="00F47F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C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D137" w14:textId="77777777" w:rsidR="009D16A0" w:rsidRPr="00EA6CAA" w:rsidRDefault="009D16A0" w:rsidP="00F47F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C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CE33" w14:textId="77777777" w:rsidR="009D16A0" w:rsidRPr="00EA6CAA" w:rsidRDefault="009D16A0" w:rsidP="00F47F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C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3C3E" w14:textId="77777777" w:rsidR="009D16A0" w:rsidRPr="00EA6CAA" w:rsidRDefault="009D16A0" w:rsidP="00F47F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C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D576" w14:textId="77777777" w:rsidR="009D16A0" w:rsidRPr="00EA6CAA" w:rsidRDefault="009D16A0" w:rsidP="00F47F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C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FFE3" w14:textId="77777777" w:rsidR="009D16A0" w:rsidRPr="00EA6CAA" w:rsidRDefault="009D16A0" w:rsidP="00F47F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C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8727" w14:textId="77777777" w:rsidR="009D16A0" w:rsidRPr="00EA6CAA" w:rsidRDefault="009D16A0" w:rsidP="00F47F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C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94EC" w14:textId="77777777" w:rsidR="009D16A0" w:rsidRPr="00EA6CAA" w:rsidRDefault="009D16A0" w:rsidP="00F47F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C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2EC96" w14:textId="77777777" w:rsidR="009D16A0" w:rsidRPr="00EA6CAA" w:rsidRDefault="009D16A0" w:rsidP="00F47F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C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就业信息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21F0" w14:textId="77777777" w:rsidR="009D16A0" w:rsidRPr="00EA6CAA" w:rsidRDefault="009D16A0" w:rsidP="00F47F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C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继续求学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国家/</w:t>
            </w:r>
            <w:r w:rsidRPr="00EA6C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院校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E029" w14:textId="77777777" w:rsidR="009D16A0" w:rsidRPr="00EA6CAA" w:rsidRDefault="009D16A0" w:rsidP="00F47F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C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外国留学生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54FE" w14:textId="77777777" w:rsidR="009D16A0" w:rsidRPr="00EA6CAA" w:rsidRDefault="009D16A0" w:rsidP="00F47F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C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在职攻读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74C8" w14:textId="77777777" w:rsidR="009D16A0" w:rsidRPr="00EA6CAA" w:rsidRDefault="009D16A0" w:rsidP="00F47F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6C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9D16A0" w:rsidRPr="00EA6CAA" w14:paraId="429B4162" w14:textId="77777777" w:rsidTr="00F47FB5">
        <w:trPr>
          <w:trHeight w:val="64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A3AEA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EC36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BF37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07486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26D4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54718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5206A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93AEF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68DAE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4884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D6FC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C2BA9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3A904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E841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CB5F" w14:textId="77777777" w:rsidR="009D16A0" w:rsidRPr="00EA6CAA" w:rsidRDefault="009D16A0" w:rsidP="00F47F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kern w:val="0"/>
                <w:sz w:val="22"/>
              </w:rPr>
              <w:t>就业单位名称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D978" w14:textId="77777777" w:rsidR="009D16A0" w:rsidRPr="00EA6CAA" w:rsidRDefault="009D16A0" w:rsidP="00F47FB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kern w:val="0"/>
                <w:sz w:val="22"/>
              </w:rPr>
              <w:t>就业单位所在省份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/市区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C842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54299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8D161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625C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D16A0" w:rsidRPr="00EA6CAA" w14:paraId="59181ED2" w14:textId="77777777" w:rsidTr="00F47FB5">
        <w:trPr>
          <w:trHeight w:val="2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1DE6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DD77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0110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8CC4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1FC2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2652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179E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DD97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D7D9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928C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E239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649F" w14:textId="77777777" w:rsidR="009D16A0" w:rsidRPr="00EA6CAA" w:rsidRDefault="009D16A0" w:rsidP="00F47FB5">
            <w:pPr>
              <w:widowControl/>
              <w:jc w:val="righ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19950101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FF48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26A0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AE2E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F453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F748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6AE8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是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39BF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是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2AB5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16A0" w:rsidRPr="00EA6CAA" w14:paraId="4933EB60" w14:textId="77777777" w:rsidTr="00F47FB5">
        <w:trPr>
          <w:trHeight w:val="2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3398E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B934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D7B5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1019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64A7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1EC8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9667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CCA6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F756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81F9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FE3A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EFEF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56C6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D78C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0C18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E6D5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E6BB7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52E1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3DE9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否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C1A7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16A0" w:rsidRPr="00EA6CAA" w14:paraId="1811B06E" w14:textId="77777777" w:rsidTr="00F47FB5">
        <w:trPr>
          <w:trHeight w:val="2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9531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7868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EE12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FC89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DF00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C491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9FAF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A81C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1918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A3FF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2995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7F897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B34A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F014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11312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7148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A588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2C18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7ED1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F98F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16A0" w:rsidRPr="00EA6CAA" w14:paraId="3F245A7B" w14:textId="77777777" w:rsidTr="00F47FB5">
        <w:trPr>
          <w:trHeight w:val="2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1864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A985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0A17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E5BB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F474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BE7D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8BAA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D2D2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A8DF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19C0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B112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BC9B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6192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0105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1F4A3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C032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13BC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D768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8EE4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A00F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16A0" w:rsidRPr="00EA6CAA" w14:paraId="0F4136E7" w14:textId="77777777" w:rsidTr="00F47FB5">
        <w:trPr>
          <w:trHeight w:val="2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0443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678A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F3DF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88A93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1E10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44F8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D35C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2E3D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AE61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9F5F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DB26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82043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A93EA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4F3A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2808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8B14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965BF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FDF2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F12C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1107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16A0" w:rsidRPr="00EA6CAA" w14:paraId="6746AD5A" w14:textId="77777777" w:rsidTr="00F47FB5">
        <w:trPr>
          <w:trHeight w:val="2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EB0C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0EDD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1685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A4D0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97C0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98EF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F027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CE26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7AAB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DD7F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0FDB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F94E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20BF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F916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6F39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BA51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A2BE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53D3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A8B5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B0689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16A0" w:rsidRPr="00EA6CAA" w14:paraId="453DC9AB" w14:textId="77777777" w:rsidTr="00F47FB5">
        <w:trPr>
          <w:trHeight w:val="2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5201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B0F4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4A25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4E8C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3A49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FCBDF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238C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7D29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7CCA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24A1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06C3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2B40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09DF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7EC4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D502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8339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DEDA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0D10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FDAD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87AD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16A0" w:rsidRPr="00EA6CAA" w14:paraId="755179CD" w14:textId="77777777" w:rsidTr="00F47FB5">
        <w:trPr>
          <w:trHeight w:val="2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8C72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DDC3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4E7E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0AA5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31BC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D24F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18CF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9DA2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20ED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EC1A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90A4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AC56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2109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F5D1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1876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46ED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C6B1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50EA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E7F6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AC918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16A0" w:rsidRPr="00EA6CAA" w14:paraId="1CFE5D8A" w14:textId="77777777" w:rsidTr="00F47FB5">
        <w:trPr>
          <w:trHeight w:val="2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B6BE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67E0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AF79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B085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9696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E224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5D43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B98B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DA0C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BBF3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3EF4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0337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101A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74FC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C296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C292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18DB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5DC8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7B6C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E028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16A0" w:rsidRPr="00EA6CAA" w14:paraId="1DA021C1" w14:textId="77777777" w:rsidTr="00F47FB5">
        <w:trPr>
          <w:trHeight w:val="2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2609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1C3B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F207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D448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8A8D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0623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2810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9BE4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6EDF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20EC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FB9E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95DD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4BB3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DFB26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DB03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E5D2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7A0F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8A4E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D218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8AA8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16A0" w:rsidRPr="00EA6CAA" w14:paraId="4B70084B" w14:textId="77777777" w:rsidTr="00F47FB5">
        <w:trPr>
          <w:trHeight w:val="2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B0F9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FB5A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7CB1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79B4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BB57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E759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2D28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19B1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840D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CC67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518E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68A9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FE73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6090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458A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6EB7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2312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330C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0E1B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E4DE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16A0" w:rsidRPr="00EA6CAA" w14:paraId="3ECAEDD5" w14:textId="77777777" w:rsidTr="00F47FB5">
        <w:trPr>
          <w:trHeight w:val="2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F173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9833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4CB0C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6234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2C5F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1D4A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857D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ACB92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A4F7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5432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F267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5D85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73C9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AFE7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E824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81E7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1FB5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43B6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E789C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A3D6" w14:textId="77777777" w:rsidR="009D16A0" w:rsidRPr="00EA6CAA" w:rsidRDefault="009D16A0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6C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4EA24137" w14:textId="77777777" w:rsidR="00A655B6" w:rsidRDefault="00A655B6"/>
    <w:sectPr w:rsidR="00A655B6" w:rsidSect="009D16A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ABE54" w14:textId="77777777" w:rsidR="0001437E" w:rsidRDefault="0001437E" w:rsidP="009D16A0">
      <w:r>
        <w:separator/>
      </w:r>
    </w:p>
  </w:endnote>
  <w:endnote w:type="continuationSeparator" w:id="0">
    <w:p w14:paraId="32718261" w14:textId="77777777" w:rsidR="0001437E" w:rsidRDefault="0001437E" w:rsidP="009D1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0B8F8" w14:textId="77777777" w:rsidR="0001437E" w:rsidRDefault="0001437E" w:rsidP="009D16A0">
      <w:r>
        <w:separator/>
      </w:r>
    </w:p>
  </w:footnote>
  <w:footnote w:type="continuationSeparator" w:id="0">
    <w:p w14:paraId="6F551987" w14:textId="77777777" w:rsidR="0001437E" w:rsidRDefault="0001437E" w:rsidP="009D1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79"/>
    <w:rsid w:val="0001437E"/>
    <w:rsid w:val="009D16A0"/>
    <w:rsid w:val="00A655B6"/>
    <w:rsid w:val="00AC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77EC71"/>
  <w15:chartTrackingRefBased/>
  <w15:docId w15:val="{C800240F-FD68-44F6-9AA5-423060949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楷体" w:eastAsia="楷体" w:hAnsi="楷体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6A0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16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1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16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照</dc:creator>
  <cp:keywords/>
  <dc:description/>
  <cp:lastModifiedBy>照</cp:lastModifiedBy>
  <cp:revision>2</cp:revision>
  <dcterms:created xsi:type="dcterms:W3CDTF">2023-05-08T09:42:00Z</dcterms:created>
  <dcterms:modified xsi:type="dcterms:W3CDTF">2023-05-08T09:43:00Z</dcterms:modified>
</cp:coreProperties>
</file>